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295F" w:rsidRDefault="00714658">
      <w:pPr>
        <w:rPr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proofErr w:type="spellStart"/>
      <w:r>
        <w:rPr>
          <w:b/>
          <w:sz w:val="24"/>
          <w:szCs w:val="24"/>
        </w:rPr>
        <w:t>Curriculum</w:t>
      </w:r>
      <w:proofErr w:type="spellEnd"/>
      <w:r>
        <w:rPr>
          <w:b/>
          <w:sz w:val="24"/>
          <w:szCs w:val="24"/>
        </w:rPr>
        <w:t xml:space="preserve"> vitae</w:t>
      </w:r>
    </w:p>
    <w:p w14:paraId="00000002" w14:textId="77777777" w:rsidR="007C295F" w:rsidRDefault="00714658">
      <w:bookmarkStart w:id="2" w:name="_heading=h.s7vq94qr357i" w:colFirst="0" w:colLast="0"/>
      <w:bookmarkEnd w:id="2"/>
      <w:r>
        <w:t>(Debe ser completado por el/la responsable del proyecto y por todas las personas que cumplan una función sustantiva en su ejecución)</w:t>
      </w:r>
    </w:p>
    <w:p w14:paraId="00000003" w14:textId="77777777" w:rsidR="007C295F" w:rsidRDefault="007146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Datos personales</w:t>
      </w:r>
    </w:p>
    <w:p w14:paraId="00000004" w14:textId="77777777" w:rsidR="007C295F" w:rsidRDefault="007146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 de nacimiento:</w:t>
      </w:r>
    </w:p>
    <w:p w14:paraId="00000005" w14:textId="77777777" w:rsidR="007C295F" w:rsidRDefault="007146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Dirección:</w:t>
      </w:r>
      <w:r>
        <w:tab/>
      </w:r>
      <w:r>
        <w:tab/>
      </w:r>
      <w:r>
        <w:tab/>
      </w:r>
      <w:r>
        <w:tab/>
      </w:r>
      <w:r>
        <w:tab/>
      </w:r>
      <w:r>
        <w:tab/>
        <w:t>Tel:</w:t>
      </w:r>
    </w:p>
    <w:p w14:paraId="00000006" w14:textId="77777777" w:rsidR="007C295F" w:rsidRDefault="007146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Nacionalidad:</w:t>
      </w:r>
    </w:p>
    <w:p w14:paraId="00000007" w14:textId="77777777" w:rsidR="007C295F" w:rsidRDefault="007C295F">
      <w:pPr>
        <w:rPr>
          <w:b/>
        </w:rPr>
      </w:pPr>
    </w:p>
    <w:p w14:paraId="00000008" w14:textId="77777777" w:rsidR="007C295F" w:rsidRDefault="00714658">
      <w:pPr>
        <w:rPr>
          <w:b/>
        </w:rPr>
      </w:pPr>
      <w:r>
        <w:rPr>
          <w:b/>
        </w:rPr>
        <w:t>Resumen CV</w:t>
      </w:r>
      <w:r>
        <w:t xml:space="preserve"> (máximo 1300 caracteres)</w:t>
      </w:r>
    </w:p>
    <w:p w14:paraId="00000009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0A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0B" w14:textId="77777777" w:rsidR="007C295F" w:rsidRDefault="007C295F">
      <w:pPr>
        <w:rPr>
          <w:b/>
        </w:rPr>
      </w:pPr>
    </w:p>
    <w:p w14:paraId="0000000C" w14:textId="77777777" w:rsidR="007C295F" w:rsidRDefault="00714658">
      <w:r>
        <w:rPr>
          <w:b/>
        </w:rPr>
        <w:t>Formación académica /Estudios</w:t>
      </w:r>
      <w:r>
        <w:t xml:space="preserve"> (máximo 2000 caracteres)</w:t>
      </w:r>
    </w:p>
    <w:p w14:paraId="0000000D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0E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"/>
        </w:tabs>
      </w:pPr>
    </w:p>
    <w:p w14:paraId="0000000F" w14:textId="77777777" w:rsidR="007C295F" w:rsidRDefault="007C295F">
      <w:pPr>
        <w:tabs>
          <w:tab w:val="left" w:pos="1095"/>
        </w:tabs>
        <w:rPr>
          <w:b/>
        </w:rPr>
      </w:pPr>
    </w:p>
    <w:p w14:paraId="00000010" w14:textId="77777777" w:rsidR="007C295F" w:rsidRDefault="00714658">
      <w:pPr>
        <w:tabs>
          <w:tab w:val="left" w:pos="1095"/>
        </w:tabs>
      </w:pPr>
      <w:r>
        <w:rPr>
          <w:b/>
        </w:rPr>
        <w:t>Actividad profesional y experiencia laboral vinculada al proyecto</w:t>
      </w:r>
      <w:r>
        <w:t xml:space="preserve"> (máximo 2000 caracteres)</w:t>
      </w:r>
    </w:p>
    <w:p w14:paraId="00000011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"/>
        </w:tabs>
      </w:pPr>
    </w:p>
    <w:p w14:paraId="00000012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"/>
        </w:tabs>
      </w:pPr>
    </w:p>
    <w:p w14:paraId="00000013" w14:textId="77777777" w:rsidR="007C295F" w:rsidRDefault="007C295F">
      <w:pPr>
        <w:tabs>
          <w:tab w:val="left" w:pos="1095"/>
        </w:tabs>
      </w:pPr>
    </w:p>
    <w:p w14:paraId="00000014" w14:textId="77777777" w:rsidR="007C295F" w:rsidRDefault="00714658">
      <w:pPr>
        <w:tabs>
          <w:tab w:val="left" w:pos="1095"/>
        </w:tabs>
      </w:pPr>
      <w:r>
        <w:rPr>
          <w:b/>
        </w:rPr>
        <w:t>Actividad docente que no se haya incluido en el punto anterior</w:t>
      </w:r>
      <w:r>
        <w:t xml:space="preserve"> (máximo 1300 caracteres)</w:t>
      </w:r>
    </w:p>
    <w:p w14:paraId="00000015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"/>
        </w:tabs>
      </w:pPr>
    </w:p>
    <w:p w14:paraId="00000016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"/>
        </w:tabs>
      </w:pPr>
    </w:p>
    <w:p w14:paraId="00000017" w14:textId="77777777" w:rsidR="007C295F" w:rsidRDefault="007C295F">
      <w:pPr>
        <w:tabs>
          <w:tab w:val="left" w:pos="1095"/>
        </w:tabs>
        <w:rPr>
          <w:b/>
        </w:rPr>
      </w:pPr>
    </w:p>
    <w:p w14:paraId="00000018" w14:textId="77777777" w:rsidR="007C295F" w:rsidRDefault="00714658">
      <w:pPr>
        <w:tabs>
          <w:tab w:val="left" w:pos="1095"/>
        </w:tabs>
      </w:pPr>
      <w:r>
        <w:rPr>
          <w:b/>
        </w:rPr>
        <w:t xml:space="preserve">Publicaciones </w:t>
      </w:r>
      <w:r>
        <w:t>(máximo 1300 caracteres)</w:t>
      </w:r>
    </w:p>
    <w:p w14:paraId="00000019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"/>
        </w:tabs>
        <w:rPr>
          <w:b/>
        </w:rPr>
      </w:pPr>
    </w:p>
    <w:p w14:paraId="0000001A" w14:textId="77777777" w:rsidR="007C295F" w:rsidRDefault="007C2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"/>
          <w:tab w:val="left" w:pos="2694"/>
        </w:tabs>
        <w:rPr>
          <w:b/>
        </w:rPr>
      </w:pPr>
    </w:p>
    <w:sectPr w:rsidR="007C295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5F"/>
    <w:rsid w:val="00714658"/>
    <w:rsid w:val="007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4DE7-BF4D-4A80-9250-7C7B21E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UY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9uAThte4XrXtJ+nJiTL1NwuI6w==">AMUW2mXym0csX5yEOBP+K1bLPUqqkL8m5nZ/zh2LG1aJiVM/1kxWZpZZLQZyeJOX0JyjoLoP8P5rfxAdurWR61fAeQ0EnOJVj1yGluepu2Mnfs8TPJvAfwYJl7MVipOgwsbTxVw2HwPCGw0BcCBeMHErUN2Lgls/Yg==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</dc:creator>
  <cp:lastModifiedBy>PC</cp:lastModifiedBy>
  <cp:revision>2</cp:revision>
  <dcterms:created xsi:type="dcterms:W3CDTF">2020-04-03T23:33:00Z</dcterms:created>
  <dcterms:modified xsi:type="dcterms:W3CDTF">2020-04-03T23:33:00Z</dcterms:modified>
</cp:coreProperties>
</file>